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7A91" w14:textId="407DEA87" w:rsidR="00BE6BC6" w:rsidRPr="00045888" w:rsidRDefault="0023655B" w:rsidP="009D0903">
      <w:pPr>
        <w:pStyle w:val="Titre"/>
        <w:jc w:val="center"/>
        <w:rPr>
          <w:rFonts w:ascii="Elephant" w:hAnsi="Elephant"/>
          <w:color w:val="000000" w:themeColor="text1"/>
          <w:sz w:val="72"/>
          <w:szCs w:val="72"/>
          <w:u w:val="single"/>
        </w:rPr>
      </w:pPr>
      <w:r w:rsidRPr="00045888">
        <w:rPr>
          <w:rFonts w:ascii="Elephant" w:hAnsi="Elephant"/>
          <w:color w:val="000000" w:themeColor="text1"/>
          <w:sz w:val="72"/>
          <w:szCs w:val="72"/>
          <w:u w:val="single"/>
        </w:rPr>
        <w:t>Buffet Campagnard</w:t>
      </w:r>
    </w:p>
    <w:p w14:paraId="399B1396" w14:textId="77777777" w:rsidR="009D0903" w:rsidRPr="00045888" w:rsidRDefault="009D0903" w:rsidP="009D0903">
      <w:pPr>
        <w:rPr>
          <w:color w:val="000000" w:themeColor="text1"/>
        </w:rPr>
      </w:pPr>
    </w:p>
    <w:p w14:paraId="774D31B5" w14:textId="4A7C714F" w:rsidR="0023655B" w:rsidRPr="00045888" w:rsidRDefault="0023655B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 xml:space="preserve">Pain Surprise </w:t>
      </w:r>
    </w:p>
    <w:p w14:paraId="2313B227" w14:textId="2B8EA6F8" w:rsidR="0023655B" w:rsidRPr="00045888" w:rsidRDefault="0023655B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>4 pièces par personne</w:t>
      </w:r>
    </w:p>
    <w:p w14:paraId="18194B9E" w14:textId="4C6E4F48" w:rsidR="0023655B" w:rsidRPr="00045888" w:rsidRDefault="0023655B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>*********</w:t>
      </w:r>
    </w:p>
    <w:p w14:paraId="3EE466CE" w14:textId="44426A14" w:rsidR="0023655B" w:rsidRPr="00045888" w:rsidRDefault="0023655B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>Terrine de Cabillaud et Saumon aux petits légumes</w:t>
      </w:r>
    </w:p>
    <w:p w14:paraId="42EC62F9" w14:textId="2314FE6C" w:rsidR="0023655B" w:rsidRPr="00045888" w:rsidRDefault="009D0903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>Et</w:t>
      </w:r>
      <w:r w:rsidR="0023655B" w:rsidRPr="00045888">
        <w:rPr>
          <w:rFonts w:ascii="Elephant" w:hAnsi="Elephant"/>
          <w:color w:val="000000" w:themeColor="text1"/>
          <w:sz w:val="28"/>
          <w:szCs w:val="28"/>
        </w:rPr>
        <w:t xml:space="preserve"> sa sauce Verte</w:t>
      </w:r>
    </w:p>
    <w:p w14:paraId="7B244C12" w14:textId="7AF0EB6A" w:rsidR="0023655B" w:rsidRPr="00045888" w:rsidRDefault="0023655B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>*********</w:t>
      </w:r>
    </w:p>
    <w:p w14:paraId="0784453C" w14:textId="4555F9CD" w:rsidR="0023655B" w:rsidRPr="00045888" w:rsidRDefault="0023655B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>Assortiment de Saucisson</w:t>
      </w:r>
      <w:r w:rsidR="00045888" w:rsidRPr="00045888">
        <w:rPr>
          <w:rFonts w:ascii="Elephant" w:hAnsi="Elephant"/>
          <w:color w:val="000000" w:themeColor="text1"/>
          <w:sz w:val="28"/>
          <w:szCs w:val="28"/>
        </w:rPr>
        <w:t>s</w:t>
      </w:r>
      <w:r w:rsidRPr="00045888">
        <w:rPr>
          <w:rFonts w:ascii="Elephant" w:hAnsi="Elephant"/>
          <w:color w:val="000000" w:themeColor="text1"/>
          <w:sz w:val="28"/>
          <w:szCs w:val="28"/>
        </w:rPr>
        <w:t xml:space="preserve"> et </w:t>
      </w:r>
      <w:r w:rsidR="00C21B2C">
        <w:rPr>
          <w:rFonts w:ascii="Elephant" w:hAnsi="Elephant"/>
          <w:color w:val="000000" w:themeColor="text1"/>
          <w:sz w:val="28"/>
          <w:szCs w:val="28"/>
        </w:rPr>
        <w:t xml:space="preserve">de </w:t>
      </w:r>
      <w:r w:rsidRPr="00045888">
        <w:rPr>
          <w:rFonts w:ascii="Elephant" w:hAnsi="Elephant"/>
          <w:color w:val="000000" w:themeColor="text1"/>
          <w:sz w:val="28"/>
          <w:szCs w:val="28"/>
        </w:rPr>
        <w:t>Terrine</w:t>
      </w:r>
      <w:r w:rsidR="00045888" w:rsidRPr="00045888">
        <w:rPr>
          <w:rFonts w:ascii="Elephant" w:hAnsi="Elephant"/>
          <w:color w:val="000000" w:themeColor="text1"/>
          <w:sz w:val="28"/>
          <w:szCs w:val="28"/>
        </w:rPr>
        <w:t>s</w:t>
      </w:r>
      <w:r w:rsidRPr="00045888">
        <w:rPr>
          <w:rFonts w:ascii="Elephant" w:hAnsi="Elephant"/>
          <w:color w:val="000000" w:themeColor="text1"/>
          <w:sz w:val="28"/>
          <w:szCs w:val="28"/>
        </w:rPr>
        <w:t xml:space="preserve"> de Pâté </w:t>
      </w:r>
    </w:p>
    <w:p w14:paraId="02EC79AB" w14:textId="716F4A5B" w:rsidR="0023655B" w:rsidRPr="00045888" w:rsidRDefault="0023655B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>*********</w:t>
      </w:r>
    </w:p>
    <w:p w14:paraId="55848183" w14:textId="76757F32" w:rsidR="0023655B" w:rsidRPr="00045888" w:rsidRDefault="0023655B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>Piémontaise</w:t>
      </w:r>
    </w:p>
    <w:p w14:paraId="6171728B" w14:textId="5687F25D" w:rsidR="0023655B" w:rsidRPr="00045888" w:rsidRDefault="0023655B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>Taboulé</w:t>
      </w:r>
    </w:p>
    <w:p w14:paraId="3869AAB5" w14:textId="3A82BB3E" w:rsidR="0023655B" w:rsidRPr="00045888" w:rsidRDefault="0023655B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>Salade Provençale</w:t>
      </w:r>
    </w:p>
    <w:p w14:paraId="44560D98" w14:textId="5F9C1A41" w:rsidR="0023655B" w:rsidRPr="00045888" w:rsidRDefault="0023655B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>**********</w:t>
      </w:r>
    </w:p>
    <w:p w14:paraId="02A80F13" w14:textId="1825A58A" w:rsidR="009D0903" w:rsidRPr="00045888" w:rsidRDefault="009D0903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 xml:space="preserve">Rôti de Bœuf </w:t>
      </w:r>
    </w:p>
    <w:p w14:paraId="774C5740" w14:textId="3D882D33" w:rsidR="009D0903" w:rsidRPr="00045888" w:rsidRDefault="009D0903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>Jambon à l’Os</w:t>
      </w:r>
    </w:p>
    <w:p w14:paraId="2C3AE514" w14:textId="03850055" w:rsidR="009D0903" w:rsidRPr="00045888" w:rsidRDefault="009D0903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>*********</w:t>
      </w:r>
    </w:p>
    <w:p w14:paraId="206A6F4F" w14:textId="708FA3E1" w:rsidR="009D0903" w:rsidRPr="00045888" w:rsidRDefault="009D0903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>Plateau de Fromage</w:t>
      </w:r>
      <w:r w:rsidR="00045888" w:rsidRPr="00045888">
        <w:rPr>
          <w:rFonts w:ascii="Elephant" w:hAnsi="Elephant"/>
          <w:color w:val="000000" w:themeColor="text1"/>
          <w:sz w:val="28"/>
          <w:szCs w:val="28"/>
        </w:rPr>
        <w:t>s</w:t>
      </w:r>
      <w:r w:rsidRPr="00045888">
        <w:rPr>
          <w:rFonts w:ascii="Elephant" w:hAnsi="Elephant"/>
          <w:color w:val="000000" w:themeColor="text1"/>
          <w:sz w:val="28"/>
          <w:szCs w:val="28"/>
        </w:rPr>
        <w:t xml:space="preserve"> en </w:t>
      </w:r>
      <w:r w:rsidR="00CE2FC9">
        <w:rPr>
          <w:rFonts w:ascii="Elephant" w:hAnsi="Elephant"/>
          <w:color w:val="000000" w:themeColor="text1"/>
          <w:sz w:val="28"/>
          <w:szCs w:val="28"/>
        </w:rPr>
        <w:t>5</w:t>
      </w:r>
      <w:r w:rsidRPr="00045888">
        <w:rPr>
          <w:rFonts w:ascii="Elephant" w:hAnsi="Elephant"/>
          <w:color w:val="000000" w:themeColor="text1"/>
          <w:sz w:val="28"/>
          <w:szCs w:val="28"/>
        </w:rPr>
        <w:t xml:space="preserve"> Variétés</w:t>
      </w:r>
    </w:p>
    <w:p w14:paraId="0D7AC6E1" w14:textId="06BC8D05" w:rsidR="009D0903" w:rsidRPr="00045888" w:rsidRDefault="009D0903" w:rsidP="0023655B">
      <w:pPr>
        <w:jc w:val="center"/>
        <w:rPr>
          <w:rFonts w:ascii="Elephant" w:hAnsi="Elephant"/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>********</w:t>
      </w:r>
    </w:p>
    <w:p w14:paraId="0A7AB789" w14:textId="0E5D0D3C" w:rsidR="009D0903" w:rsidRPr="00045888" w:rsidRDefault="009D0903" w:rsidP="0023655B">
      <w:pPr>
        <w:jc w:val="center"/>
        <w:rPr>
          <w:color w:val="000000" w:themeColor="text1"/>
          <w:sz w:val="28"/>
          <w:szCs w:val="28"/>
        </w:rPr>
      </w:pPr>
      <w:r w:rsidRPr="00045888">
        <w:rPr>
          <w:rFonts w:ascii="Elephant" w:hAnsi="Elephant"/>
          <w:color w:val="000000" w:themeColor="text1"/>
          <w:sz w:val="28"/>
          <w:szCs w:val="28"/>
        </w:rPr>
        <w:t>Mayonnaise, Cornichon</w:t>
      </w:r>
      <w:r w:rsidR="00C21B2C">
        <w:rPr>
          <w:rFonts w:ascii="Elephant" w:hAnsi="Elephant"/>
          <w:color w:val="000000" w:themeColor="text1"/>
          <w:sz w:val="28"/>
          <w:szCs w:val="28"/>
        </w:rPr>
        <w:t>s</w:t>
      </w:r>
      <w:r w:rsidRPr="00045888">
        <w:rPr>
          <w:rFonts w:ascii="Elephant" w:hAnsi="Elephant"/>
          <w:color w:val="000000" w:themeColor="text1"/>
          <w:sz w:val="28"/>
          <w:szCs w:val="28"/>
        </w:rPr>
        <w:t>, Sel, Poivre, Moutarde</w:t>
      </w:r>
    </w:p>
    <w:p w14:paraId="00CF2D8B" w14:textId="0BFA91E8" w:rsidR="00D068BD" w:rsidRPr="00045888" w:rsidRDefault="00BB6A5F" w:rsidP="00D068BD">
      <w:pPr>
        <w:jc w:val="center"/>
        <w:rPr>
          <w:rFonts w:ascii="Elephant" w:hAnsi="Elephant"/>
          <w:b/>
          <w:bCs/>
          <w:color w:val="000000" w:themeColor="text1"/>
          <w:sz w:val="36"/>
          <w:szCs w:val="36"/>
          <w:u w:val="single"/>
        </w:rPr>
      </w:pPr>
      <w:r>
        <w:rPr>
          <w:rFonts w:ascii="Elephant" w:hAnsi="Elephant"/>
          <w:b/>
          <w:bCs/>
          <w:color w:val="000000" w:themeColor="text1"/>
          <w:sz w:val="36"/>
          <w:szCs w:val="36"/>
          <w:u w:val="single"/>
        </w:rPr>
        <w:t>21.00</w:t>
      </w:r>
      <w:r w:rsidR="00D068BD" w:rsidRPr="00045888">
        <w:rPr>
          <w:rFonts w:ascii="Elephant" w:hAnsi="Elephant"/>
          <w:b/>
          <w:bCs/>
          <w:color w:val="000000" w:themeColor="text1"/>
          <w:sz w:val="36"/>
          <w:szCs w:val="36"/>
          <w:u w:val="single"/>
        </w:rPr>
        <w:t>€ par personne</w:t>
      </w:r>
    </w:p>
    <w:p w14:paraId="32DEEB76" w14:textId="2116BFF7" w:rsidR="009D0903" w:rsidRPr="00045888" w:rsidRDefault="009D0903" w:rsidP="00D068BD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045888">
        <w:rPr>
          <w:color w:val="000000" w:themeColor="text1"/>
        </w:rPr>
        <w:t>Présentation sur plats et sur présentoir.</w:t>
      </w:r>
    </w:p>
    <w:p w14:paraId="0B16A27D" w14:textId="349E35EA" w:rsidR="009D0903" w:rsidRPr="00045888" w:rsidRDefault="009D0903" w:rsidP="0023655B">
      <w:pPr>
        <w:jc w:val="center"/>
        <w:rPr>
          <w:color w:val="000000" w:themeColor="text1"/>
        </w:rPr>
      </w:pPr>
      <w:r w:rsidRPr="00045888">
        <w:rPr>
          <w:color w:val="000000" w:themeColor="text1"/>
        </w:rPr>
        <w:t>Buffet froid à partir de 30 personnes</w:t>
      </w:r>
    </w:p>
    <w:p w14:paraId="348733A4" w14:textId="5F3CB3B2" w:rsidR="009D0903" w:rsidRPr="009D0903" w:rsidRDefault="009D0903" w:rsidP="0023655B">
      <w:pPr>
        <w:jc w:val="center"/>
      </w:pPr>
      <w:r w:rsidRPr="00045888">
        <w:rPr>
          <w:color w:val="000000" w:themeColor="text1"/>
        </w:rPr>
        <w:t>Livraison selon disponibilité et secteur</w:t>
      </w:r>
    </w:p>
    <w:p w14:paraId="231E9819" w14:textId="77777777" w:rsidR="009D0903" w:rsidRPr="0023655B" w:rsidRDefault="009D0903" w:rsidP="0023655B">
      <w:pPr>
        <w:jc w:val="center"/>
        <w:rPr>
          <w:sz w:val="28"/>
          <w:szCs w:val="28"/>
        </w:rPr>
      </w:pPr>
    </w:p>
    <w:sectPr w:rsidR="009D0903" w:rsidRPr="0023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5B"/>
    <w:rsid w:val="00045888"/>
    <w:rsid w:val="0023655B"/>
    <w:rsid w:val="002E3707"/>
    <w:rsid w:val="007257FA"/>
    <w:rsid w:val="007A2D05"/>
    <w:rsid w:val="00966F1B"/>
    <w:rsid w:val="009D0903"/>
    <w:rsid w:val="00BB6A5F"/>
    <w:rsid w:val="00BE6BC6"/>
    <w:rsid w:val="00C21B2C"/>
    <w:rsid w:val="00CE2FC9"/>
    <w:rsid w:val="00D068BD"/>
    <w:rsid w:val="00D675A5"/>
    <w:rsid w:val="00DD616A"/>
    <w:rsid w:val="00F7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EB8F"/>
  <w15:chartTrackingRefBased/>
  <w15:docId w15:val="{D333BA93-BAA0-4E09-BDBB-D2559D74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65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365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65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365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Sarl Baray</cp:lastModifiedBy>
  <cp:revision>4</cp:revision>
  <dcterms:created xsi:type="dcterms:W3CDTF">2024-01-18T15:22:00Z</dcterms:created>
  <dcterms:modified xsi:type="dcterms:W3CDTF">2024-01-18T15:50:00Z</dcterms:modified>
</cp:coreProperties>
</file>